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0265" w:rsidRDefault="00602358" w:rsidP="00602358">
      <w:pPr>
        <w:spacing w:after="6"/>
      </w:pPr>
      <w:r>
        <w:rPr>
          <w:noProof/>
        </w:rPr>
        <w:drawing>
          <wp:inline distT="0" distB="0" distL="0" distR="0" wp14:anchorId="2A1B3A0A" wp14:editId="718E6D7E">
            <wp:extent cx="1409700" cy="527951"/>
            <wp:effectExtent l="0" t="0" r="0" b="5715"/>
            <wp:docPr id="234708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08208" name="Picture 2347082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81" cy="53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F50E5D">
        <w:t>Form Fees Rs. 2</w:t>
      </w:r>
      <w:r w:rsidR="00304870">
        <w:t>5</w:t>
      </w:r>
      <w:r w:rsidR="00E80265">
        <w:t>0/-            Form No. ___________</w:t>
      </w:r>
      <w:r>
        <w:t xml:space="preserve">                                            </w:t>
      </w:r>
      <w:r>
        <w:rPr>
          <w:noProof/>
        </w:rPr>
        <w:drawing>
          <wp:inline distT="0" distB="0" distL="0" distR="0" wp14:anchorId="00A9D051" wp14:editId="0DA972F8">
            <wp:extent cx="619125" cy="707951"/>
            <wp:effectExtent l="0" t="0" r="0" b="0"/>
            <wp:docPr id="64243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439082" name="Picture 6424390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58" cy="71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1608"/>
      </w:tblGrid>
      <w:tr w:rsidR="00E80265" w:rsidTr="003A67F9">
        <w:tc>
          <w:tcPr>
            <w:tcW w:w="8905" w:type="dxa"/>
            <w:tcBorders>
              <w:right w:val="single" w:sz="4" w:space="0" w:color="auto"/>
            </w:tcBorders>
          </w:tcPr>
          <w:p w:rsidR="00E80265" w:rsidRPr="002D3022" w:rsidRDefault="00E80265" w:rsidP="00304870">
            <w:pPr>
              <w:spacing w:after="6"/>
              <w:jc w:val="center"/>
              <w:rPr>
                <w:b/>
                <w:bCs/>
                <w:sz w:val="30"/>
                <w:szCs w:val="30"/>
              </w:rPr>
            </w:pPr>
            <w:r w:rsidRPr="002D3022">
              <w:rPr>
                <w:b/>
                <w:bCs/>
                <w:sz w:val="30"/>
                <w:szCs w:val="30"/>
              </w:rPr>
              <w:t xml:space="preserve">Government Elementary College of Education </w:t>
            </w:r>
            <w:r w:rsidR="00304870">
              <w:rPr>
                <w:b/>
                <w:bCs/>
                <w:sz w:val="30"/>
                <w:szCs w:val="30"/>
              </w:rPr>
              <w:t>(</w:t>
            </w:r>
            <w:r w:rsidR="00BC4BFA">
              <w:rPr>
                <w:b/>
                <w:bCs/>
                <w:sz w:val="30"/>
                <w:szCs w:val="30"/>
              </w:rPr>
              <w:t>W</w:t>
            </w:r>
            <w:r w:rsidR="00304870">
              <w:rPr>
                <w:b/>
                <w:bCs/>
                <w:sz w:val="30"/>
                <w:szCs w:val="30"/>
              </w:rPr>
              <w:t>omen</w:t>
            </w:r>
            <w:r w:rsidR="008F3EC4">
              <w:rPr>
                <w:b/>
                <w:bCs/>
                <w:sz w:val="30"/>
                <w:szCs w:val="30"/>
              </w:rPr>
              <w:t>) Mirpurkhas</w:t>
            </w:r>
          </w:p>
          <w:p w:rsidR="0069311A" w:rsidRDefault="0069311A" w:rsidP="00602358">
            <w:pPr>
              <w:spacing w:after="6"/>
              <w:rPr>
                <w:b/>
                <w:bCs/>
              </w:rPr>
            </w:pPr>
          </w:p>
          <w:p w:rsidR="00E80265" w:rsidRDefault="00E80265" w:rsidP="008F3EC4">
            <w:pPr>
              <w:spacing w:after="6"/>
              <w:jc w:val="center"/>
              <w:rPr>
                <w:b/>
                <w:bCs/>
              </w:rPr>
            </w:pPr>
            <w:r w:rsidRPr="00E80265">
              <w:rPr>
                <w:b/>
                <w:bCs/>
              </w:rPr>
              <w:t xml:space="preserve">Admission Form for </w:t>
            </w:r>
            <w:proofErr w:type="gramStart"/>
            <w:r w:rsidR="00F50E5D">
              <w:rPr>
                <w:b/>
                <w:bCs/>
              </w:rPr>
              <w:t>B.Ed</w:t>
            </w:r>
            <w:proofErr w:type="gramEnd"/>
            <w:r w:rsidR="008F3EC4">
              <w:rPr>
                <w:b/>
                <w:bCs/>
              </w:rPr>
              <w:t xml:space="preserve"> </w:t>
            </w:r>
            <w:r w:rsidR="00F50E5D">
              <w:rPr>
                <w:b/>
                <w:bCs/>
              </w:rPr>
              <w:t>(Hons.) Elementary</w:t>
            </w:r>
          </w:p>
          <w:p w:rsidR="0069311A" w:rsidRDefault="0069311A" w:rsidP="0069311A">
            <w:pPr>
              <w:spacing w:after="6"/>
              <w:jc w:val="center"/>
              <w:rPr>
                <w:b/>
                <w:bCs/>
              </w:rPr>
            </w:pPr>
          </w:p>
          <w:p w:rsidR="00665B9A" w:rsidRPr="0069311A" w:rsidRDefault="00E80265" w:rsidP="0069311A">
            <w:pPr>
              <w:spacing w:after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[Please fill the form in Capital Letters and Tick (</w:t>
            </w:r>
            <w:r>
              <w:rPr>
                <w:b/>
                <w:bCs/>
              </w:rPr>
              <w:sym w:font="Wingdings" w:char="F0FC"/>
            </w:r>
            <w:r>
              <w:rPr>
                <w:b/>
                <w:bCs/>
              </w:rPr>
              <w:t>) the Appropriate</w:t>
            </w:r>
            <w:r w:rsidR="00F50E5D">
              <w:rPr>
                <w:b/>
                <w:bCs/>
              </w:rPr>
              <w:t xml:space="preserve"> box</w:t>
            </w:r>
            <w:r>
              <w:rPr>
                <w:b/>
                <w:bCs/>
              </w:rPr>
              <w:t>]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265" w:rsidRDefault="00E80265">
            <w:pPr>
              <w:spacing w:after="6"/>
            </w:pPr>
          </w:p>
          <w:p w:rsidR="00E80265" w:rsidRDefault="00E80265" w:rsidP="00665B9A">
            <w:pPr>
              <w:spacing w:after="6"/>
            </w:pPr>
          </w:p>
          <w:p w:rsidR="00665B9A" w:rsidRDefault="00665B9A" w:rsidP="00665B9A">
            <w:pPr>
              <w:spacing w:after="6"/>
            </w:pPr>
          </w:p>
          <w:p w:rsidR="00E80265" w:rsidRDefault="00E80265" w:rsidP="00E80265">
            <w:pPr>
              <w:spacing w:after="6"/>
              <w:jc w:val="center"/>
            </w:pPr>
            <w:r>
              <w:t>Photograph</w:t>
            </w:r>
          </w:p>
        </w:tc>
      </w:tr>
      <w:tr w:rsidR="00E80265" w:rsidTr="003A67F9">
        <w:tc>
          <w:tcPr>
            <w:tcW w:w="8905" w:type="dxa"/>
            <w:tcBorders>
              <w:right w:val="single" w:sz="4" w:space="0" w:color="auto"/>
            </w:tcBorders>
          </w:tcPr>
          <w:p w:rsidR="00E80265" w:rsidRPr="00E80265" w:rsidRDefault="00E80265" w:rsidP="00E80265">
            <w:pPr>
              <w:spacing w:after="6"/>
              <w:jc w:val="center"/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65" w:rsidRDefault="00E80265">
            <w:pPr>
              <w:spacing w:after="6"/>
            </w:pPr>
          </w:p>
        </w:tc>
      </w:tr>
    </w:tbl>
    <w:p w:rsidR="003249CE" w:rsidRDefault="003249CE" w:rsidP="00D32350">
      <w:pPr>
        <w:spacing w:after="26"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71"/>
        <w:gridCol w:w="603"/>
        <w:gridCol w:w="705"/>
        <w:gridCol w:w="450"/>
        <w:gridCol w:w="2359"/>
        <w:gridCol w:w="702"/>
        <w:gridCol w:w="540"/>
        <w:gridCol w:w="900"/>
        <w:gridCol w:w="492"/>
      </w:tblGrid>
      <w:tr w:rsidR="00C073D9" w:rsidRPr="001B38A2" w:rsidTr="00472DB9">
        <w:tc>
          <w:tcPr>
            <w:tcW w:w="2520" w:type="dxa"/>
          </w:tcPr>
          <w:p w:rsidR="00D32350" w:rsidRPr="001B38A2" w:rsidRDefault="008912D2" w:rsidP="00D32350">
            <w:pPr>
              <w:spacing w:after="26"/>
              <w:rPr>
                <w:rFonts w:asciiTheme="majorBidi" w:hAnsiTheme="majorBidi" w:cstheme="majorBidi"/>
              </w:rPr>
            </w:pPr>
            <w:r w:rsidRPr="00F50E5D">
              <w:rPr>
                <w:rFonts w:asciiTheme="majorBidi" w:hAnsiTheme="majorBidi" w:cstheme="majorBidi"/>
                <w:b/>
              </w:rPr>
              <w:t xml:space="preserve">Category </w:t>
            </w:r>
            <w:r w:rsidRPr="00F50E5D">
              <w:rPr>
                <w:rFonts w:asciiTheme="majorBidi" w:hAnsiTheme="majorBidi" w:cstheme="majorBidi"/>
                <w:b/>
                <w:sz w:val="20"/>
                <w:szCs w:val="20"/>
              </w:rPr>
              <w:t>of</w:t>
            </w:r>
            <w:r w:rsidRPr="00F50E5D">
              <w:rPr>
                <w:rFonts w:asciiTheme="majorBidi" w:hAnsiTheme="majorBidi" w:cstheme="majorBidi"/>
                <w:b/>
              </w:rPr>
              <w:t xml:space="preserve"> Application</w:t>
            </w:r>
            <w:r w:rsidR="00472DB9" w:rsidRPr="001B38A2">
              <w:rPr>
                <w:rFonts w:asciiTheme="majorBidi" w:hAnsiTheme="majorBidi" w:cstheme="majorBidi"/>
              </w:rPr>
              <w:t>:</w:t>
            </w: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D32350" w:rsidRPr="001B38A2" w:rsidRDefault="008912D2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Urban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0" w:rsidRPr="001B38A2" w:rsidRDefault="00D32350" w:rsidP="00472DB9">
            <w:pPr>
              <w:spacing w:after="26"/>
              <w:ind w:hanging="249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32350" w:rsidRPr="001B38A2" w:rsidRDefault="008912D2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Rural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0" w:rsidRPr="001B38A2" w:rsidRDefault="00D32350" w:rsidP="00D32350">
            <w:pPr>
              <w:spacing w:after="26"/>
              <w:rPr>
                <w:rFonts w:asciiTheme="majorBidi" w:hAnsiTheme="majorBidi" w:cstheme="majorBidi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</w:tcPr>
          <w:p w:rsidR="00D32350" w:rsidRPr="001B38A2" w:rsidRDefault="008912D2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  <w:r w:rsidRPr="00F50E5D">
              <w:rPr>
                <w:rFonts w:asciiTheme="majorBidi" w:hAnsiTheme="majorBidi" w:cstheme="majorBidi"/>
                <w:b/>
              </w:rPr>
              <w:t>Gender</w:t>
            </w:r>
            <w:r w:rsidR="00151A67" w:rsidRPr="001B38A2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D32350" w:rsidRPr="001B38A2" w:rsidRDefault="008912D2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Male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0" w:rsidRPr="001B38A2" w:rsidRDefault="00D32350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32350" w:rsidRPr="001B38A2" w:rsidRDefault="008912D2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Female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50" w:rsidRPr="001B38A2" w:rsidRDefault="00D32350" w:rsidP="00472DB9">
            <w:pPr>
              <w:spacing w:after="26"/>
              <w:jc w:val="right"/>
              <w:rPr>
                <w:rFonts w:asciiTheme="majorBidi" w:hAnsiTheme="majorBidi" w:cstheme="majorBidi"/>
              </w:rPr>
            </w:pPr>
          </w:p>
        </w:tc>
      </w:tr>
    </w:tbl>
    <w:p w:rsidR="00D32350" w:rsidRPr="001B38A2" w:rsidRDefault="00D32350" w:rsidP="00D32350">
      <w:pPr>
        <w:spacing w:after="26"/>
        <w:rPr>
          <w:rFonts w:asciiTheme="majorBidi" w:hAnsiTheme="majorBidi" w:cstheme="majorBidi"/>
        </w:rPr>
      </w:pPr>
    </w:p>
    <w:tbl>
      <w:tblPr>
        <w:tblStyle w:val="TableGrid"/>
        <w:tblpPr w:vertAnchor="text" w:tblpX="2645" w:tblpY="26"/>
        <w:tblOverlap w:val="never"/>
        <w:tblW w:w="8121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51"/>
        <w:gridCol w:w="451"/>
        <w:gridCol w:w="451"/>
        <w:gridCol w:w="451"/>
        <w:gridCol w:w="451"/>
        <w:gridCol w:w="452"/>
        <w:gridCol w:w="451"/>
        <w:gridCol w:w="451"/>
        <w:gridCol w:w="451"/>
        <w:gridCol w:w="451"/>
        <w:gridCol w:w="449"/>
        <w:gridCol w:w="452"/>
        <w:gridCol w:w="451"/>
        <w:gridCol w:w="451"/>
        <w:gridCol w:w="451"/>
        <w:gridCol w:w="451"/>
        <w:gridCol w:w="452"/>
      </w:tblGrid>
      <w:tr w:rsidR="003249CE" w:rsidRPr="001B38A2">
        <w:trPr>
          <w:trHeight w:val="4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3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ind w:left="2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 w:rsidP="00830351">
            <w:pPr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249CE" w:rsidRPr="001B38A2" w:rsidRDefault="00E37B9C">
      <w:pPr>
        <w:spacing w:after="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 </w:t>
      </w:r>
    </w:p>
    <w:p w:rsidR="003249CE" w:rsidRPr="001B38A2" w:rsidRDefault="00E37B9C">
      <w:pPr>
        <w:spacing w:after="3"/>
        <w:ind w:left="-5" w:hanging="1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Name of Applicant:  </w:t>
      </w:r>
    </w:p>
    <w:tbl>
      <w:tblPr>
        <w:tblStyle w:val="TableGrid"/>
        <w:tblpPr w:vertAnchor="text" w:tblpX="3097" w:tblpY="43"/>
        <w:tblOverlap w:val="never"/>
        <w:tblW w:w="7669" w:type="dxa"/>
        <w:tblInd w:w="0" w:type="dxa"/>
        <w:tblCellMar>
          <w:top w:w="48" w:type="dxa"/>
          <w:left w:w="53" w:type="dxa"/>
          <w:right w:w="277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49"/>
        <w:gridCol w:w="451"/>
        <w:gridCol w:w="451"/>
        <w:gridCol w:w="451"/>
        <w:gridCol w:w="451"/>
        <w:gridCol w:w="452"/>
      </w:tblGrid>
      <w:tr w:rsidR="003249CE" w:rsidRPr="001B38A2">
        <w:trPr>
          <w:trHeight w:val="44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3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55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249CE" w:rsidRPr="001B38A2" w:rsidRDefault="00E37B9C">
      <w:pPr>
        <w:spacing w:after="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 </w:t>
      </w:r>
    </w:p>
    <w:p w:rsidR="003249CE" w:rsidRPr="001B38A2" w:rsidRDefault="00E37B9C">
      <w:pPr>
        <w:spacing w:after="3"/>
        <w:ind w:left="-5" w:hanging="1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Father’s/Guardian’s Name: </w:t>
      </w:r>
    </w:p>
    <w:tbl>
      <w:tblPr>
        <w:tblStyle w:val="TableGrid"/>
        <w:tblpPr w:vertAnchor="text" w:tblpX="1131" w:tblpY="41"/>
        <w:tblOverlap w:val="never"/>
        <w:tblW w:w="9650" w:type="dxa"/>
        <w:tblInd w:w="0" w:type="dxa"/>
        <w:tblCellMar>
          <w:top w:w="38" w:type="dxa"/>
          <w:bottom w:w="2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3"/>
        <w:gridCol w:w="432"/>
        <w:gridCol w:w="432"/>
        <w:gridCol w:w="432"/>
        <w:gridCol w:w="432"/>
        <w:gridCol w:w="432"/>
        <w:gridCol w:w="1620"/>
        <w:gridCol w:w="463"/>
        <w:gridCol w:w="463"/>
        <w:gridCol w:w="464"/>
        <w:gridCol w:w="463"/>
        <w:gridCol w:w="463"/>
        <w:gridCol w:w="463"/>
        <w:gridCol w:w="466"/>
        <w:gridCol w:w="464"/>
      </w:tblGrid>
      <w:tr w:rsidR="003249CE" w:rsidRPr="001B38A2">
        <w:trPr>
          <w:trHeight w:val="4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 w:right="61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 w:right="205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22" w:right="275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 w:right="61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 w:right="205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22" w:right="47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  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249CE" w:rsidRPr="001B38A2" w:rsidRDefault="00E37B9C">
            <w:pPr>
              <w:ind w:left="-46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    Date of Birth: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10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9CE" w:rsidRPr="001B38A2" w:rsidRDefault="00E37B9C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249CE" w:rsidRPr="00561C1F" w:rsidRDefault="00E37B9C">
      <w:pPr>
        <w:spacing w:after="0"/>
        <w:rPr>
          <w:rFonts w:asciiTheme="majorBidi" w:hAnsiTheme="majorBidi" w:cstheme="majorBidi"/>
          <w:sz w:val="12"/>
          <w:szCs w:val="12"/>
        </w:rPr>
      </w:pPr>
      <w:r w:rsidRPr="001B38A2">
        <w:rPr>
          <w:rFonts w:asciiTheme="majorBidi" w:eastAsia="Century Gothic" w:hAnsiTheme="majorBidi" w:cstheme="majorBidi"/>
        </w:rPr>
        <w:t xml:space="preserve"> </w:t>
      </w:r>
    </w:p>
    <w:p w:rsidR="003249CE" w:rsidRPr="001B38A2" w:rsidRDefault="00E37B9C">
      <w:pPr>
        <w:spacing w:after="3"/>
        <w:ind w:left="-5" w:hanging="1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Surname: </w:t>
      </w:r>
    </w:p>
    <w:tbl>
      <w:tblPr>
        <w:tblStyle w:val="TableGrid"/>
        <w:tblpPr w:vertAnchor="text" w:horzAnchor="margin" w:tblpX="-270" w:tblpY="239"/>
        <w:tblOverlap w:val="never"/>
        <w:tblW w:w="11124" w:type="dxa"/>
        <w:tblInd w:w="0" w:type="dxa"/>
        <w:tblCellMar>
          <w:top w:w="46" w:type="dxa"/>
          <w:right w:w="40" w:type="dxa"/>
        </w:tblCellMar>
        <w:tblLook w:val="04A0" w:firstRow="1" w:lastRow="0" w:firstColumn="1" w:lastColumn="0" w:noHBand="0" w:noVBand="1"/>
      </w:tblPr>
      <w:tblGrid>
        <w:gridCol w:w="1170"/>
        <w:gridCol w:w="433"/>
        <w:gridCol w:w="432"/>
        <w:gridCol w:w="432"/>
        <w:gridCol w:w="432"/>
        <w:gridCol w:w="432"/>
        <w:gridCol w:w="517"/>
        <w:gridCol w:w="517"/>
        <w:gridCol w:w="517"/>
        <w:gridCol w:w="518"/>
        <w:gridCol w:w="180"/>
        <w:gridCol w:w="451"/>
        <w:gridCol w:w="432"/>
        <w:gridCol w:w="432"/>
        <w:gridCol w:w="305"/>
        <w:gridCol w:w="127"/>
        <w:gridCol w:w="216"/>
        <w:gridCol w:w="197"/>
        <w:gridCol w:w="235"/>
        <w:gridCol w:w="197"/>
        <w:gridCol w:w="432"/>
        <w:gridCol w:w="432"/>
        <w:gridCol w:w="432"/>
        <w:gridCol w:w="72"/>
        <w:gridCol w:w="288"/>
        <w:gridCol w:w="432"/>
        <w:gridCol w:w="432"/>
        <w:gridCol w:w="163"/>
        <w:gridCol w:w="269"/>
      </w:tblGrid>
      <w:tr w:rsidR="00606617" w:rsidRPr="001B38A2" w:rsidTr="00A6741E">
        <w:trPr>
          <w:trHeight w:val="302"/>
        </w:trPr>
        <w:tc>
          <w:tcPr>
            <w:tcW w:w="1170" w:type="dxa"/>
            <w:tcBorders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>Religion: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 w:right="145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43" w:right="234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jc w:val="both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jc w:val="right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>Nationality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17" w:rsidRPr="001B38A2" w:rsidRDefault="00606617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</w:tr>
      <w:tr w:rsidR="00665B9A" w:rsidRPr="001B38A2" w:rsidTr="00A6741E">
        <w:trPr>
          <w:gridAfter w:val="1"/>
          <w:wAfter w:w="269" w:type="dxa"/>
          <w:trHeight w:val="302"/>
        </w:trPr>
        <w:tc>
          <w:tcPr>
            <w:tcW w:w="1170" w:type="dxa"/>
          </w:tcPr>
          <w:p w:rsidR="00665B9A" w:rsidRPr="0082057D" w:rsidRDefault="00665B9A" w:rsidP="00A6741E">
            <w:pPr>
              <w:ind w:left="108"/>
              <w:jc w:val="both"/>
              <w:rPr>
                <w:rFonts w:asciiTheme="majorBidi" w:eastAsia="Century Gothic" w:hAnsiTheme="majorBidi" w:cstheme="majorBidi"/>
                <w:sz w:val="14"/>
                <w:szCs w:val="14"/>
              </w:rPr>
            </w:pPr>
          </w:p>
        </w:tc>
        <w:tc>
          <w:tcPr>
            <w:tcW w:w="9685" w:type="dxa"/>
            <w:gridSpan w:val="27"/>
          </w:tcPr>
          <w:p w:rsidR="00665B9A" w:rsidRPr="0082057D" w:rsidRDefault="00665B9A" w:rsidP="00A6741E">
            <w:pPr>
              <w:ind w:left="108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310A03" w:rsidRPr="001B38A2" w:rsidTr="00A6741E">
        <w:trPr>
          <w:trHeight w:val="302"/>
        </w:trPr>
        <w:tc>
          <w:tcPr>
            <w:tcW w:w="1170" w:type="dxa"/>
            <w:tcBorders>
              <w:right w:val="single" w:sz="4" w:space="0" w:color="auto"/>
            </w:tcBorders>
          </w:tcPr>
          <w:p w:rsidR="00310A03" w:rsidRPr="001B38A2" w:rsidRDefault="00270659" w:rsidP="00A6741E">
            <w:pPr>
              <w:ind w:left="270"/>
              <w:jc w:val="both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>CNIC: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 w:right="145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43" w:right="234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  <w:tc>
          <w:tcPr>
            <w:tcW w:w="1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  <w:r w:rsidRPr="001B38A2">
              <w:rPr>
                <w:rFonts w:asciiTheme="majorBidi" w:hAnsiTheme="majorBidi" w:cstheme="majorBidi"/>
              </w:rPr>
              <w:t>Blood Group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03" w:rsidRPr="001B38A2" w:rsidRDefault="00310A03" w:rsidP="00A6741E">
            <w:pPr>
              <w:ind w:left="108"/>
              <w:rPr>
                <w:rFonts w:asciiTheme="majorBidi" w:hAnsiTheme="majorBidi" w:cstheme="majorBidi"/>
              </w:rPr>
            </w:pPr>
          </w:p>
        </w:tc>
      </w:tr>
    </w:tbl>
    <w:p w:rsidR="00C53313" w:rsidRPr="0082057D" w:rsidRDefault="00C53313" w:rsidP="00C53313">
      <w:pPr>
        <w:tabs>
          <w:tab w:val="center" w:pos="1239"/>
          <w:tab w:val="center" w:pos="8583"/>
        </w:tabs>
        <w:spacing w:after="165"/>
        <w:rPr>
          <w:rFonts w:asciiTheme="majorBidi" w:eastAsia="Century Gothic" w:hAnsiTheme="majorBidi" w:cstheme="majorBidi"/>
        </w:rPr>
      </w:pPr>
    </w:p>
    <w:tbl>
      <w:tblPr>
        <w:tblStyle w:val="TableGrid0"/>
        <w:tblW w:w="10982" w:type="dxa"/>
        <w:tblInd w:w="-90" w:type="dxa"/>
        <w:tblLook w:val="04A0" w:firstRow="1" w:lastRow="0" w:firstColumn="1" w:lastColumn="0" w:noHBand="0" w:noVBand="1"/>
      </w:tblPr>
      <w:tblGrid>
        <w:gridCol w:w="3870"/>
        <w:gridCol w:w="374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</w:tblGrid>
      <w:tr w:rsidR="0082057D" w:rsidRPr="001B38A2" w:rsidTr="005F05FE"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Father’s/ Guardian’s Occupation 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4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75" w:type="dxa"/>
          </w:tcPr>
          <w:p w:rsidR="0082057D" w:rsidRPr="001B38A2" w:rsidRDefault="0082057D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</w:tr>
    </w:tbl>
    <w:p w:rsidR="00C53313" w:rsidRPr="001B38A2" w:rsidRDefault="00C53313" w:rsidP="00286944">
      <w:pPr>
        <w:tabs>
          <w:tab w:val="center" w:pos="1239"/>
          <w:tab w:val="center" w:pos="8583"/>
        </w:tabs>
        <w:spacing w:after="165"/>
        <w:rPr>
          <w:rFonts w:asciiTheme="majorBidi" w:eastAsia="Century Gothic" w:hAnsiTheme="majorBidi" w:cstheme="majorBidi"/>
          <w:sz w:val="2"/>
          <w:szCs w:val="2"/>
        </w:rPr>
      </w:pPr>
    </w:p>
    <w:tbl>
      <w:tblPr>
        <w:tblStyle w:val="TableGrid0"/>
        <w:tblW w:w="1061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194"/>
        <w:gridCol w:w="412"/>
        <w:gridCol w:w="1502"/>
        <w:gridCol w:w="336"/>
        <w:gridCol w:w="876"/>
        <w:gridCol w:w="4410"/>
      </w:tblGrid>
      <w:tr w:rsidR="00FC6894" w:rsidRPr="001B38A2" w:rsidTr="005F05FE">
        <w:tc>
          <w:tcPr>
            <w:tcW w:w="1885" w:type="dxa"/>
          </w:tcPr>
          <w:p w:rsidR="00FC6894" w:rsidRPr="001B38A2" w:rsidRDefault="00721523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  <w:r w:rsidRPr="00F50E5D">
              <w:rPr>
                <w:rFonts w:asciiTheme="majorBidi" w:eastAsia="Century Gothic" w:hAnsiTheme="majorBidi" w:cstheme="majorBidi"/>
                <w:b/>
              </w:rPr>
              <w:t xml:space="preserve">Marital </w:t>
            </w:r>
            <w:r w:rsidR="00FC6894" w:rsidRPr="00F50E5D">
              <w:rPr>
                <w:rFonts w:asciiTheme="majorBidi" w:eastAsia="Century Gothic" w:hAnsiTheme="majorBidi" w:cstheme="majorBidi"/>
                <w:b/>
              </w:rPr>
              <w:t xml:space="preserve"> Status</w:t>
            </w:r>
            <w:r w:rsidR="00FC6894" w:rsidRPr="001B38A2">
              <w:rPr>
                <w:rFonts w:asciiTheme="majorBidi" w:eastAsia="Century Gothic" w:hAnsiTheme="majorBidi" w:cstheme="majorBidi"/>
              </w:rPr>
              <w:t>: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FC6894" w:rsidRPr="001B38A2" w:rsidRDefault="00FC6894" w:rsidP="00CB1C23">
            <w:pPr>
              <w:tabs>
                <w:tab w:val="center" w:pos="1239"/>
                <w:tab w:val="center" w:pos="8583"/>
              </w:tabs>
              <w:spacing w:after="165"/>
              <w:jc w:val="right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>Married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4" w:rsidRPr="001B38A2" w:rsidRDefault="00FC6894" w:rsidP="00CB1C23">
            <w:pPr>
              <w:tabs>
                <w:tab w:val="center" w:pos="1239"/>
                <w:tab w:val="center" w:pos="8583"/>
              </w:tabs>
              <w:spacing w:after="165"/>
              <w:ind w:hanging="8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FC6894" w:rsidRPr="001B38A2" w:rsidRDefault="00FC689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Unmarried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4" w:rsidRPr="001B38A2" w:rsidRDefault="00FC689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FC6894" w:rsidRPr="001B38A2" w:rsidRDefault="00CB1C23" w:rsidP="00CB1C23">
            <w:pPr>
              <w:tabs>
                <w:tab w:val="center" w:pos="1239"/>
                <w:tab w:val="center" w:pos="8583"/>
              </w:tabs>
              <w:spacing w:after="165"/>
              <w:jc w:val="right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Email: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4" w:rsidRPr="001B38A2" w:rsidRDefault="00FC689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</w:tr>
    </w:tbl>
    <w:p w:rsidR="00C53313" w:rsidRPr="005F05FE" w:rsidRDefault="00C53313" w:rsidP="00286944">
      <w:pPr>
        <w:tabs>
          <w:tab w:val="center" w:pos="1239"/>
          <w:tab w:val="center" w:pos="8583"/>
        </w:tabs>
        <w:spacing w:after="165"/>
        <w:rPr>
          <w:rFonts w:asciiTheme="majorBidi" w:eastAsia="Century Gothic" w:hAnsiTheme="majorBidi" w:cstheme="majorBidi"/>
          <w:sz w:val="4"/>
          <w:szCs w:val="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10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336"/>
        <w:gridCol w:w="337"/>
        <w:gridCol w:w="336"/>
        <w:gridCol w:w="336"/>
        <w:gridCol w:w="336"/>
        <w:gridCol w:w="336"/>
        <w:gridCol w:w="336"/>
        <w:gridCol w:w="336"/>
        <w:gridCol w:w="336"/>
        <w:gridCol w:w="337"/>
      </w:tblGrid>
      <w:tr w:rsidR="00155504" w:rsidRPr="001B38A2" w:rsidTr="00D31B76"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>Postal Address</w:t>
            </w:r>
            <w:r w:rsidR="00D31B76" w:rsidRPr="001B38A2">
              <w:rPr>
                <w:rFonts w:asciiTheme="majorBidi" w:eastAsia="Century Gothic" w:hAnsiTheme="majorBidi" w:cstheme="majorBidi"/>
              </w:rPr>
              <w:t>:</w:t>
            </w:r>
            <w:r w:rsidRPr="001B38A2">
              <w:rPr>
                <w:rFonts w:asciiTheme="majorBidi" w:eastAsia="Century Gothic" w:hAnsiTheme="majorBidi" w:cstheme="majorBidi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7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7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6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37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</w:tr>
    </w:tbl>
    <w:p w:rsidR="00721523" w:rsidRPr="005F05FE" w:rsidRDefault="00721523" w:rsidP="00286944">
      <w:pPr>
        <w:tabs>
          <w:tab w:val="center" w:pos="1239"/>
          <w:tab w:val="center" w:pos="8583"/>
        </w:tabs>
        <w:spacing w:after="165"/>
        <w:rPr>
          <w:rFonts w:asciiTheme="majorBidi" w:eastAsia="Century Gothic" w:hAnsiTheme="majorBidi" w:cstheme="majorBidi"/>
          <w:sz w:val="2"/>
          <w:szCs w:val="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</w:tblGrid>
      <w:tr w:rsidR="00155504" w:rsidRPr="001B38A2" w:rsidTr="003A67F9"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2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363" w:type="dxa"/>
          </w:tcPr>
          <w:p w:rsidR="00155504" w:rsidRPr="001B38A2" w:rsidRDefault="00155504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</w:tr>
    </w:tbl>
    <w:p w:rsidR="00155504" w:rsidRPr="005F05FE" w:rsidRDefault="00155504" w:rsidP="00286944">
      <w:pPr>
        <w:tabs>
          <w:tab w:val="center" w:pos="1239"/>
          <w:tab w:val="center" w:pos="8583"/>
        </w:tabs>
        <w:spacing w:after="165"/>
        <w:rPr>
          <w:rFonts w:asciiTheme="majorBidi" w:eastAsia="Century Gothic" w:hAnsiTheme="majorBidi" w:cstheme="majorBidi"/>
          <w:sz w:val="2"/>
          <w:szCs w:val="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500"/>
        <w:gridCol w:w="1409"/>
        <w:gridCol w:w="2629"/>
      </w:tblGrid>
      <w:tr w:rsidR="00971C2B" w:rsidRPr="001B38A2" w:rsidTr="005F05FE">
        <w:tc>
          <w:tcPr>
            <w:tcW w:w="1975" w:type="dxa"/>
            <w:tcBorders>
              <w:right w:val="single" w:sz="4" w:space="0" w:color="auto"/>
            </w:tcBorders>
          </w:tcPr>
          <w:p w:rsidR="00971C2B" w:rsidRPr="001B38A2" w:rsidRDefault="00971C2B" w:rsidP="00971C2B">
            <w:pPr>
              <w:tabs>
                <w:tab w:val="center" w:pos="1239"/>
                <w:tab w:val="center" w:pos="8583"/>
              </w:tabs>
              <w:spacing w:after="165"/>
              <w:jc w:val="right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>Contact No(s): student &amp;. Father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B" w:rsidRPr="001B38A2" w:rsidRDefault="00971C2B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971C2B" w:rsidRPr="001B38A2" w:rsidRDefault="00971C2B" w:rsidP="00971C2B">
            <w:pPr>
              <w:tabs>
                <w:tab w:val="center" w:pos="1239"/>
                <w:tab w:val="center" w:pos="8583"/>
              </w:tabs>
              <w:spacing w:after="165"/>
              <w:jc w:val="right"/>
              <w:rPr>
                <w:rFonts w:asciiTheme="majorBidi" w:eastAsia="Century Gothic" w:hAnsiTheme="majorBidi" w:cstheme="majorBidi"/>
              </w:rPr>
            </w:pPr>
            <w:r w:rsidRPr="001B38A2">
              <w:rPr>
                <w:rFonts w:asciiTheme="majorBidi" w:eastAsia="Century Gothic" w:hAnsiTheme="majorBidi" w:cstheme="majorBidi"/>
              </w:rPr>
              <w:t xml:space="preserve">Cell No: Student &amp; Father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2B" w:rsidRPr="001B38A2" w:rsidRDefault="00971C2B" w:rsidP="00286944">
            <w:pPr>
              <w:tabs>
                <w:tab w:val="center" w:pos="1239"/>
                <w:tab w:val="center" w:pos="8583"/>
              </w:tabs>
              <w:spacing w:after="165"/>
              <w:rPr>
                <w:rFonts w:asciiTheme="majorBidi" w:eastAsia="Century Gothic" w:hAnsiTheme="majorBidi" w:cstheme="majorBidi"/>
              </w:rPr>
            </w:pPr>
          </w:p>
        </w:tc>
      </w:tr>
    </w:tbl>
    <w:p w:rsidR="003249CE" w:rsidRPr="000F6D4E" w:rsidRDefault="00E37B9C">
      <w:pPr>
        <w:spacing w:after="34"/>
        <w:rPr>
          <w:rFonts w:asciiTheme="majorBidi" w:hAnsiTheme="majorBidi" w:cstheme="majorBidi"/>
          <w:sz w:val="10"/>
          <w:szCs w:val="10"/>
        </w:rPr>
      </w:pPr>
      <w:r w:rsidRPr="001B38A2">
        <w:rPr>
          <w:rFonts w:asciiTheme="majorBidi" w:eastAsia="Century Gothic" w:hAnsiTheme="majorBidi" w:cstheme="majorBidi"/>
        </w:rPr>
        <w:t xml:space="preserve"> </w:t>
      </w:r>
    </w:p>
    <w:p w:rsidR="003249CE" w:rsidRPr="001B38A2" w:rsidRDefault="00E37B9C">
      <w:pPr>
        <w:tabs>
          <w:tab w:val="center" w:pos="7974"/>
        </w:tabs>
        <w:spacing w:after="3"/>
        <w:ind w:left="-15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</w:rPr>
        <w:t xml:space="preserve">Academic Record:  </w:t>
      </w:r>
      <w:r w:rsidRPr="001B38A2">
        <w:rPr>
          <w:rFonts w:asciiTheme="majorBidi" w:eastAsia="Century Gothic" w:hAnsiTheme="majorBidi" w:cstheme="majorBidi"/>
        </w:rPr>
        <w:tab/>
      </w:r>
      <w:r w:rsidRPr="001B38A2">
        <w:rPr>
          <w:rFonts w:asciiTheme="majorBidi" w:hAnsiTheme="majorBidi" w:cstheme="majorBidi"/>
          <w:sz w:val="34"/>
          <w:vertAlign w:val="superscript"/>
        </w:rPr>
        <w:t xml:space="preserve"> </w:t>
      </w:r>
    </w:p>
    <w:tbl>
      <w:tblPr>
        <w:tblStyle w:val="TableGrid"/>
        <w:tblW w:w="10296" w:type="dxa"/>
        <w:tblInd w:w="0" w:type="dxa"/>
        <w:tblCellMar>
          <w:top w:w="5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60"/>
        <w:gridCol w:w="900"/>
        <w:gridCol w:w="2792"/>
        <w:gridCol w:w="989"/>
        <w:gridCol w:w="804"/>
        <w:gridCol w:w="900"/>
        <w:gridCol w:w="858"/>
        <w:gridCol w:w="893"/>
      </w:tblGrid>
      <w:tr w:rsidR="003249CE" w:rsidRPr="001B38A2" w:rsidTr="000F6D4E">
        <w:trPr>
          <w:trHeight w:val="15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Name of Examination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Group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41653B" w:rsidP="000F6D4E">
            <w:pPr>
              <w:ind w:right="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 xml:space="preserve">Name of Board / University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Passing Year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Seat No,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2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Annual/ Suppl: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Grade/</w:t>
            </w:r>
          </w:p>
          <w:p w:rsidR="003249CE" w:rsidRPr="000F6D4E" w:rsidRDefault="00E37B9C" w:rsidP="000F6D4E">
            <w:pPr>
              <w:ind w:left="1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Division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Marks Obtained</w:t>
            </w:r>
          </w:p>
        </w:tc>
      </w:tr>
      <w:tr w:rsidR="003249CE" w:rsidRPr="001B38A2" w:rsidTr="000F6D4E">
        <w:trPr>
          <w:trHeight w:val="1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SSC Pass Part-II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49CE" w:rsidRPr="001B38A2" w:rsidTr="000F6D4E">
        <w:trPr>
          <w:trHeight w:val="13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HSC Pass Part-II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49CE" w:rsidRPr="001B38A2" w:rsidTr="000F6D4E">
        <w:trPr>
          <w:trHeight w:val="1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Bachelor’s Degree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49CE" w:rsidRPr="001B38A2" w:rsidTr="000F6D4E">
        <w:trPr>
          <w:trHeight w:val="7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E37B9C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Master’s Degree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49CE" w:rsidRPr="001B38A2" w:rsidTr="000F6D4E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B462F1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6D4E">
              <w:rPr>
                <w:rFonts w:asciiTheme="majorBidi" w:eastAsia="Century Gothic" w:hAnsiTheme="majorBidi" w:cstheme="majorBidi"/>
                <w:sz w:val="20"/>
                <w:szCs w:val="20"/>
              </w:rPr>
              <w:t>Other (if any)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9CE" w:rsidRPr="000F6D4E" w:rsidRDefault="003249CE" w:rsidP="000F6D4E">
            <w:pPr>
              <w:ind w:left="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F6D4E" w:rsidRDefault="00E37B9C" w:rsidP="000F6D4E">
      <w:pPr>
        <w:spacing w:after="77"/>
        <w:rPr>
          <w:rFonts w:asciiTheme="majorBidi" w:eastAsia="Century Gothic" w:hAnsiTheme="majorBidi" w:cstheme="majorBidi"/>
          <w:sz w:val="18"/>
        </w:rPr>
      </w:pPr>
      <w:r w:rsidRPr="001B38A2">
        <w:rPr>
          <w:rFonts w:asciiTheme="majorBidi" w:eastAsia="Century Gothic" w:hAnsiTheme="majorBidi" w:cstheme="majorBidi"/>
          <w:sz w:val="10"/>
        </w:rPr>
        <w:t xml:space="preserve"> </w:t>
      </w:r>
      <w:r w:rsidR="000F6D4E">
        <w:rPr>
          <w:rFonts w:asciiTheme="majorBidi" w:eastAsia="Century Gothic" w:hAnsiTheme="majorBidi" w:cstheme="majorBidi"/>
          <w:sz w:val="18"/>
        </w:rPr>
        <w:t xml:space="preserve"> </w:t>
      </w:r>
      <w:r w:rsidR="000F6D4E">
        <w:rPr>
          <w:rFonts w:asciiTheme="majorBidi" w:eastAsia="Century Gothic" w:hAnsiTheme="majorBidi" w:cstheme="majorBidi"/>
          <w:sz w:val="18"/>
        </w:rPr>
        <w:tab/>
      </w:r>
    </w:p>
    <w:p w:rsidR="003249CE" w:rsidRPr="001B38A2" w:rsidRDefault="00E37B9C" w:rsidP="000F6D4E">
      <w:pPr>
        <w:spacing w:after="77"/>
        <w:rPr>
          <w:rFonts w:asciiTheme="majorBidi" w:hAnsiTheme="majorBidi" w:cstheme="majorBidi"/>
        </w:rPr>
      </w:pPr>
      <w:r w:rsidRPr="001B38A2">
        <w:rPr>
          <w:rFonts w:asciiTheme="majorBidi" w:hAnsiTheme="majorBidi" w:cstheme="majorBidi"/>
        </w:rPr>
        <w:tab/>
      </w:r>
      <w:r w:rsidRPr="001B38A2">
        <w:rPr>
          <w:rFonts w:asciiTheme="majorBidi" w:eastAsia="Century Gothic" w:hAnsiTheme="majorBidi" w:cstheme="majorBidi"/>
          <w:sz w:val="18"/>
        </w:rPr>
        <w:t xml:space="preserve">___________________________________ </w:t>
      </w:r>
      <w:r w:rsidRPr="001B38A2">
        <w:rPr>
          <w:rFonts w:asciiTheme="majorBidi" w:eastAsia="Century Gothic" w:hAnsiTheme="majorBidi" w:cstheme="majorBidi"/>
          <w:sz w:val="18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18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18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18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18"/>
        </w:rPr>
        <w:tab/>
        <w:t xml:space="preserve"> _____________________________ </w:t>
      </w:r>
    </w:p>
    <w:p w:rsidR="003249CE" w:rsidRPr="001B38A2" w:rsidRDefault="00E37B9C" w:rsidP="002F5F3D">
      <w:pPr>
        <w:tabs>
          <w:tab w:val="center" w:pos="184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29"/>
        </w:tabs>
        <w:spacing w:after="0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  <w:sz w:val="18"/>
        </w:rPr>
        <w:t xml:space="preserve"> </w:t>
      </w:r>
      <w:r w:rsidRPr="001B38A2">
        <w:rPr>
          <w:rFonts w:asciiTheme="majorBidi" w:eastAsia="Century Gothic" w:hAnsiTheme="majorBidi" w:cstheme="majorBidi"/>
          <w:sz w:val="18"/>
        </w:rPr>
        <w:tab/>
      </w:r>
      <w:r w:rsidR="002F5F3D" w:rsidRPr="001B38A2">
        <w:rPr>
          <w:rFonts w:asciiTheme="majorBidi" w:eastAsia="Century Gothic" w:hAnsiTheme="majorBidi" w:cstheme="majorBidi"/>
          <w:b/>
          <w:sz w:val="18"/>
        </w:rPr>
        <w:t>Date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="002F5F3D" w:rsidRPr="001B38A2">
        <w:rPr>
          <w:rFonts w:asciiTheme="majorBidi" w:eastAsia="Century Gothic" w:hAnsiTheme="majorBidi" w:cstheme="majorBidi"/>
          <w:sz w:val="20"/>
        </w:rPr>
        <w:t xml:space="preserve">              </w:t>
      </w:r>
      <w:r w:rsidR="002F5F3D" w:rsidRPr="001B38A2">
        <w:rPr>
          <w:rFonts w:asciiTheme="majorBidi" w:eastAsia="Century Gothic" w:hAnsiTheme="majorBidi" w:cstheme="majorBidi"/>
          <w:b/>
          <w:sz w:val="20"/>
        </w:rPr>
        <w:t>Signature of Candidate</w:t>
      </w:r>
      <w:r w:rsidR="002F5F3D" w:rsidRPr="001B38A2">
        <w:rPr>
          <w:rFonts w:asciiTheme="majorBidi" w:eastAsia="Century Gothic" w:hAnsiTheme="majorBidi" w:cstheme="majorBidi"/>
          <w:sz w:val="20"/>
        </w:rPr>
        <w:t xml:space="preserve">  </w:t>
      </w:r>
    </w:p>
    <w:p w:rsidR="000F6D4E" w:rsidRDefault="002F5F3D" w:rsidP="000F6D4E">
      <w:pPr>
        <w:spacing w:after="0"/>
        <w:rPr>
          <w:rFonts w:asciiTheme="majorBidi" w:hAnsiTheme="majorBidi" w:cstheme="majorBidi"/>
        </w:rPr>
      </w:pPr>
      <w:r w:rsidRPr="001B38A2">
        <w:rPr>
          <w:rFonts w:asciiTheme="majorBidi" w:hAnsiTheme="majorBidi" w:cstheme="majorBidi"/>
        </w:rPr>
        <w:t>……………………………………………………………………………………</w:t>
      </w:r>
      <w:r w:rsidR="000F6D4E">
        <w:rPr>
          <w:rFonts w:asciiTheme="majorBidi" w:hAnsiTheme="majorBidi" w:cstheme="majorBidi"/>
        </w:rPr>
        <w:t>……………………………………</w:t>
      </w:r>
    </w:p>
    <w:p w:rsidR="003249CE" w:rsidRPr="001B38A2" w:rsidRDefault="002F5F3D" w:rsidP="000F6D4E">
      <w:pPr>
        <w:spacing w:after="26"/>
        <w:rPr>
          <w:rFonts w:asciiTheme="majorBidi" w:hAnsiTheme="majorBidi" w:cstheme="majorBidi"/>
        </w:rPr>
      </w:pPr>
      <w:r w:rsidRPr="001B38A2">
        <w:rPr>
          <w:rFonts w:asciiTheme="majorBidi" w:hAnsiTheme="majorBidi" w:cstheme="majorBidi"/>
        </w:rPr>
        <w:t xml:space="preserve">Receipt </w:t>
      </w:r>
      <w:r w:rsidR="00E37B9C" w:rsidRPr="001B38A2">
        <w:rPr>
          <w:rFonts w:asciiTheme="majorBidi" w:hAnsiTheme="majorBidi" w:cstheme="majorBidi"/>
          <w:sz w:val="16"/>
        </w:rPr>
        <w:t xml:space="preserve"> </w:t>
      </w:r>
    </w:p>
    <w:p w:rsidR="003249CE" w:rsidRPr="001B38A2" w:rsidRDefault="002F5F3D" w:rsidP="00B65B93">
      <w:pPr>
        <w:spacing w:after="89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  <w:sz w:val="18"/>
        </w:rPr>
        <w:t xml:space="preserve">Received the admission form along with the required documents.                                                  </w:t>
      </w:r>
      <w:r w:rsidR="00B65B93">
        <w:rPr>
          <w:rFonts w:asciiTheme="majorBidi" w:eastAsia="Century Gothic" w:hAnsiTheme="majorBidi" w:cstheme="majorBidi"/>
          <w:sz w:val="18"/>
        </w:rPr>
        <w:t xml:space="preserve">                    </w:t>
      </w:r>
      <w:r w:rsidRPr="001B38A2">
        <w:rPr>
          <w:rFonts w:asciiTheme="majorBidi" w:eastAsia="Century Gothic" w:hAnsiTheme="majorBidi" w:cstheme="majorBidi"/>
          <w:sz w:val="18"/>
        </w:rPr>
        <w:t>Form No. _____________</w:t>
      </w:r>
    </w:p>
    <w:p w:rsidR="003249CE" w:rsidRPr="001B38A2" w:rsidRDefault="002F5F3D" w:rsidP="002F5F3D">
      <w:pPr>
        <w:spacing w:after="0"/>
        <w:rPr>
          <w:rFonts w:asciiTheme="majorBidi" w:eastAsia="Century Gothic" w:hAnsiTheme="majorBidi" w:cstheme="majorBidi"/>
          <w:sz w:val="18"/>
        </w:rPr>
      </w:pPr>
      <w:r w:rsidRPr="001B38A2">
        <w:rPr>
          <w:rFonts w:asciiTheme="majorBidi" w:eastAsia="Century Gothic" w:hAnsiTheme="majorBidi" w:cstheme="majorBidi"/>
          <w:sz w:val="18"/>
        </w:rPr>
        <w:t>Date: ______________________</w:t>
      </w:r>
    </w:p>
    <w:p w:rsidR="00B65B93" w:rsidRDefault="00B65B93" w:rsidP="002F5F3D">
      <w:pPr>
        <w:spacing w:after="0"/>
        <w:rPr>
          <w:rFonts w:asciiTheme="majorBidi" w:eastAsia="Century Gothic" w:hAnsiTheme="majorBidi" w:cstheme="majorBidi"/>
          <w:sz w:val="18"/>
        </w:rPr>
      </w:pPr>
    </w:p>
    <w:p w:rsidR="002F5F3D" w:rsidRPr="001B38A2" w:rsidRDefault="002F5F3D" w:rsidP="007E2FBF">
      <w:pPr>
        <w:spacing w:after="0"/>
        <w:rPr>
          <w:rFonts w:asciiTheme="majorBidi" w:eastAsia="Century Gothic" w:hAnsiTheme="majorBidi" w:cstheme="majorBidi"/>
          <w:sz w:val="18"/>
        </w:rPr>
      </w:pPr>
      <w:r w:rsidRPr="001B38A2">
        <w:rPr>
          <w:rFonts w:asciiTheme="majorBidi" w:eastAsia="Century Gothic" w:hAnsiTheme="majorBidi" w:cstheme="majorBidi"/>
          <w:sz w:val="18"/>
        </w:rPr>
        <w:t>Name: ______________________    Designation: _________________________</w:t>
      </w:r>
    </w:p>
    <w:p w:rsidR="002F5F3D" w:rsidRPr="001B38A2" w:rsidRDefault="002F5F3D" w:rsidP="00B65B93">
      <w:pPr>
        <w:tabs>
          <w:tab w:val="center" w:pos="184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29"/>
        </w:tabs>
        <w:spacing w:after="0"/>
        <w:rPr>
          <w:rFonts w:asciiTheme="majorBidi" w:eastAsia="Century Gothic" w:hAnsiTheme="majorBidi" w:cstheme="majorBidi"/>
          <w:sz w:val="20"/>
        </w:rPr>
      </w:pP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</w:t>
      </w:r>
      <w:r w:rsidRPr="001B38A2">
        <w:rPr>
          <w:rFonts w:asciiTheme="majorBidi" w:eastAsia="Century Gothic" w:hAnsiTheme="majorBidi" w:cstheme="majorBidi"/>
          <w:sz w:val="20"/>
        </w:rPr>
        <w:tab/>
        <w:t xml:space="preserve">               </w:t>
      </w:r>
      <w:r w:rsidR="00B65B93">
        <w:rPr>
          <w:rFonts w:asciiTheme="majorBidi" w:eastAsia="Century Gothic" w:hAnsiTheme="majorBidi" w:cstheme="majorBidi"/>
          <w:sz w:val="20"/>
        </w:rPr>
        <w:t xml:space="preserve">                     </w:t>
      </w:r>
      <w:r w:rsidRPr="001B38A2">
        <w:rPr>
          <w:rFonts w:asciiTheme="majorBidi" w:eastAsia="Century Gothic" w:hAnsiTheme="majorBidi" w:cstheme="majorBidi"/>
          <w:sz w:val="20"/>
        </w:rPr>
        <w:t>____________________________</w:t>
      </w:r>
    </w:p>
    <w:p w:rsidR="002F5F3D" w:rsidRPr="001B38A2" w:rsidRDefault="002F5F3D" w:rsidP="002F5F3D">
      <w:pPr>
        <w:tabs>
          <w:tab w:val="center" w:pos="184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29"/>
        </w:tabs>
        <w:spacing w:after="0"/>
        <w:jc w:val="center"/>
        <w:rPr>
          <w:rFonts w:asciiTheme="majorBidi" w:hAnsiTheme="majorBidi" w:cstheme="majorBidi"/>
        </w:rPr>
      </w:pPr>
      <w:r w:rsidRPr="001B38A2">
        <w:rPr>
          <w:rFonts w:asciiTheme="majorBidi" w:eastAsia="Century Gothic" w:hAnsiTheme="majorBidi" w:cstheme="majorBidi"/>
          <w:b/>
          <w:sz w:val="20"/>
        </w:rPr>
        <w:t xml:space="preserve">                                                                                                                                             Signature &amp; Stamp</w:t>
      </w:r>
      <w:r w:rsidRPr="001B38A2">
        <w:rPr>
          <w:rFonts w:asciiTheme="majorBidi" w:eastAsia="Century Gothic" w:hAnsiTheme="majorBidi" w:cstheme="majorBidi"/>
          <w:sz w:val="20"/>
        </w:rPr>
        <w:t xml:space="preserve">  </w:t>
      </w:r>
    </w:p>
    <w:p w:rsidR="001B38A2" w:rsidRDefault="001B38A2" w:rsidP="002F5F3D">
      <w:pPr>
        <w:spacing w:after="0"/>
      </w:pPr>
    </w:p>
    <w:p w:rsidR="002F5F3D" w:rsidRPr="001B38A2" w:rsidRDefault="004D761C" w:rsidP="001B38A2">
      <w:pPr>
        <w:spacing w:after="0"/>
        <w:jc w:val="center"/>
        <w:rPr>
          <w:b/>
          <w:bCs/>
        </w:rPr>
      </w:pPr>
      <w:r w:rsidRPr="001B38A2">
        <w:rPr>
          <w:b/>
          <w:bCs/>
        </w:rPr>
        <w:t>UNDERTAKING</w:t>
      </w:r>
    </w:p>
    <w:p w:rsidR="004D761C" w:rsidRDefault="004D761C" w:rsidP="002F5F3D">
      <w:pPr>
        <w:spacing w:after="0"/>
      </w:pPr>
    </w:p>
    <w:p w:rsidR="004D761C" w:rsidRDefault="004D761C" w:rsidP="004D761C">
      <w:pPr>
        <w:pStyle w:val="ListParagraph"/>
        <w:numPr>
          <w:ilvl w:val="0"/>
          <w:numId w:val="2"/>
        </w:numPr>
        <w:spacing w:after="0"/>
      </w:pPr>
      <w:r>
        <w:t xml:space="preserve">I solemnly affirm that I shall abide by the rules and regulations of the College, Education and Literacy Department and affiliated University framed from time to time. </w:t>
      </w:r>
    </w:p>
    <w:p w:rsidR="009D046B" w:rsidRDefault="009D046B" w:rsidP="004D761C">
      <w:pPr>
        <w:pStyle w:val="ListParagraph"/>
        <w:numPr>
          <w:ilvl w:val="0"/>
          <w:numId w:val="2"/>
        </w:numPr>
        <w:spacing w:after="0"/>
      </w:pPr>
      <w:r>
        <w:t xml:space="preserve">I shall not participate in any political activities. </w:t>
      </w:r>
    </w:p>
    <w:p w:rsidR="009D046B" w:rsidRDefault="00730A00" w:rsidP="004D761C">
      <w:pPr>
        <w:pStyle w:val="ListParagraph"/>
        <w:numPr>
          <w:ilvl w:val="0"/>
          <w:numId w:val="2"/>
        </w:numPr>
        <w:spacing w:after="0"/>
      </w:pPr>
      <w:r>
        <w:t xml:space="preserve">I shall not participate in any anti-social / criminal activity. </w:t>
      </w:r>
    </w:p>
    <w:p w:rsidR="00730A00" w:rsidRDefault="001B1456" w:rsidP="004D761C">
      <w:pPr>
        <w:pStyle w:val="ListParagraph"/>
        <w:numPr>
          <w:ilvl w:val="0"/>
          <w:numId w:val="2"/>
        </w:numPr>
        <w:spacing w:after="0"/>
      </w:pPr>
      <w:r>
        <w:t xml:space="preserve">I shall not misconduct with college authorities, faculty and other students/ colleagues. </w:t>
      </w:r>
    </w:p>
    <w:p w:rsidR="001B1456" w:rsidRDefault="001B1456" w:rsidP="004D761C">
      <w:pPr>
        <w:pStyle w:val="ListParagraph"/>
        <w:numPr>
          <w:ilvl w:val="0"/>
          <w:numId w:val="2"/>
        </w:numPr>
        <w:spacing w:after="0"/>
      </w:pPr>
      <w:r>
        <w:t>I shall remain regular and punctual.</w:t>
      </w:r>
    </w:p>
    <w:p w:rsidR="001B1456" w:rsidRDefault="001B1456" w:rsidP="004D761C">
      <w:pPr>
        <w:pStyle w:val="ListParagraph"/>
        <w:numPr>
          <w:ilvl w:val="0"/>
          <w:numId w:val="2"/>
        </w:numPr>
        <w:spacing w:after="0"/>
      </w:pPr>
      <w:r>
        <w:t>I shall submit assignments and</w:t>
      </w:r>
      <w:r w:rsidR="00F50E5D">
        <w:t xml:space="preserve"> participate in educational/ re-</w:t>
      </w:r>
      <w:r>
        <w:t xml:space="preserve">creational activities. </w:t>
      </w:r>
    </w:p>
    <w:p w:rsidR="001B1456" w:rsidRDefault="001B1456" w:rsidP="004D761C">
      <w:pPr>
        <w:pStyle w:val="ListParagraph"/>
        <w:numPr>
          <w:ilvl w:val="0"/>
          <w:numId w:val="2"/>
        </w:numPr>
        <w:spacing w:after="0"/>
      </w:pPr>
      <w:r>
        <w:t>I shall appear in tests and examinations as per schedule.</w:t>
      </w:r>
    </w:p>
    <w:p w:rsidR="001B1456" w:rsidRDefault="001B1456" w:rsidP="004D761C">
      <w:pPr>
        <w:pStyle w:val="ListParagraph"/>
        <w:numPr>
          <w:ilvl w:val="0"/>
          <w:numId w:val="2"/>
        </w:numPr>
        <w:spacing w:after="0"/>
      </w:pPr>
      <w:r>
        <w:t xml:space="preserve">I have not taken admission in any other regular program. </w:t>
      </w:r>
    </w:p>
    <w:p w:rsidR="007B06DA" w:rsidRDefault="007B06DA" w:rsidP="007B06DA">
      <w:pPr>
        <w:spacing w:after="0"/>
      </w:pPr>
    </w:p>
    <w:p w:rsidR="007B06DA" w:rsidRDefault="007B06DA" w:rsidP="007B06DA">
      <w:pPr>
        <w:spacing w:after="0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7B06DA" w:rsidRDefault="007B06DA" w:rsidP="007B06DA">
      <w:pPr>
        <w:spacing w:after="0"/>
      </w:pPr>
      <w:r>
        <w:t xml:space="preserve">Signature of Father/ Guardian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Student</w:t>
      </w:r>
    </w:p>
    <w:p w:rsidR="00C5463B" w:rsidRDefault="00C5463B" w:rsidP="007B06DA">
      <w:pPr>
        <w:spacing w:after="0"/>
      </w:pPr>
    </w:p>
    <w:p w:rsidR="003249CE" w:rsidRDefault="00E37B9C">
      <w:pPr>
        <w:spacing w:after="58"/>
        <w:ind w:left="8"/>
      </w:pPr>
      <w:r>
        <w:rPr>
          <w:noProof/>
        </w:rPr>
        <w:drawing>
          <wp:inline distT="0" distB="0" distL="0" distR="0">
            <wp:extent cx="6715353" cy="2304288"/>
            <wp:effectExtent l="0" t="0" r="0" b="1270"/>
            <wp:docPr id="18689" name="Picture 18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" name="Picture 18689"/>
                    <pic:cNvPicPr/>
                  </pic:nvPicPr>
                  <pic:blipFill rotWithShape="1">
                    <a:blip r:embed="rId8"/>
                    <a:srcRect b="54880"/>
                    <a:stretch/>
                  </pic:blipFill>
                  <pic:spPr bwMode="auto">
                    <a:xfrm>
                      <a:off x="0" y="0"/>
                      <a:ext cx="6747073" cy="2315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9CE" w:rsidRDefault="00E37B9C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249CE" w:rsidRDefault="007B06DA" w:rsidP="007B06D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Check List </w:t>
      </w:r>
    </w:p>
    <w:p w:rsidR="007B06DA" w:rsidRPr="007B06DA" w:rsidRDefault="007B06DA" w:rsidP="007B06DA">
      <w:pPr>
        <w:spacing w:after="0"/>
        <w:rPr>
          <w:b/>
          <w:bCs/>
        </w:rPr>
      </w:pPr>
      <w:r>
        <w:rPr>
          <w:b/>
          <w:bCs/>
        </w:rPr>
        <w:t>Tick (</w:t>
      </w:r>
      <w:r>
        <w:rPr>
          <w:b/>
          <w:bCs/>
        </w:rPr>
        <w:sym w:font="Wingdings" w:char="F0FC"/>
      </w:r>
      <w:r>
        <w:rPr>
          <w:b/>
          <w:bCs/>
        </w:rPr>
        <w:t xml:space="preserve">) if you have done as stated: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"/>
        <w:gridCol w:w="9000"/>
        <w:gridCol w:w="798"/>
      </w:tblGrid>
      <w:tr w:rsidR="007B06DA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B06DA" w:rsidRDefault="007B06DA"/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7B06DA" w:rsidRDefault="007B06DA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6DA" w:rsidRPr="000F5EFE" w:rsidRDefault="000F5E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</w:p>
        </w:tc>
      </w:tr>
      <w:tr w:rsidR="000F5EFE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F5EFE" w:rsidRDefault="000F5EFE" w:rsidP="000F5EFE">
            <w:r>
              <w:t>1.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EFE" w:rsidRDefault="000F5EFE" w:rsidP="000F5EFE">
            <w:r>
              <w:t>One attested cop</w:t>
            </w:r>
            <w:r w:rsidR="0035219E">
              <w:t xml:space="preserve">y of matriculation </w:t>
            </w:r>
            <w:r w:rsidR="0035219E" w:rsidRPr="0035219E">
              <w:rPr>
                <w:b/>
                <w:bCs/>
                <w:u w:val="single"/>
              </w:rPr>
              <w:t>Pakka</w:t>
            </w:r>
            <w:r>
              <w:t xml:space="preserve"> Certificate/ Marks Sheet attached.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E" w:rsidRDefault="000F5EFE" w:rsidP="000F5EFE"/>
        </w:tc>
      </w:tr>
      <w:tr w:rsidR="000F5EFE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F5EFE" w:rsidRDefault="000F5EFE" w:rsidP="000F5EFE">
            <w: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5EFE" w:rsidRDefault="00F47F5F" w:rsidP="0035219E">
            <w:r>
              <w:t>One at</w:t>
            </w:r>
            <w:r w:rsidR="0035219E">
              <w:t xml:space="preserve">tested copy of HSC </w:t>
            </w:r>
            <w:r w:rsidR="0035219E" w:rsidRPr="0035219E">
              <w:rPr>
                <w:b/>
                <w:bCs/>
              </w:rPr>
              <w:t>Board Pass</w:t>
            </w:r>
            <w:r w:rsidR="0035219E">
              <w:t xml:space="preserve"> </w:t>
            </w:r>
            <w:r>
              <w:t xml:space="preserve">Certificate/ Marks Sheet attached.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FE" w:rsidRDefault="000F5EFE" w:rsidP="000F5EFE"/>
        </w:tc>
      </w:tr>
      <w:tr w:rsidR="00F47F5F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7F5F" w:rsidRDefault="00F47F5F" w:rsidP="000F5EFE">
            <w:r>
              <w:t>3.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5F" w:rsidRDefault="00D00BD7" w:rsidP="000F5EFE">
            <w:r>
              <w:t xml:space="preserve">One attested copy of Domicile attached.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5F" w:rsidRDefault="00F47F5F" w:rsidP="000F5EFE"/>
        </w:tc>
      </w:tr>
      <w:tr w:rsidR="00D00BD7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00BD7" w:rsidRDefault="00D00BD7" w:rsidP="000F5EFE">
            <w:r>
              <w:t>4.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BD7" w:rsidRDefault="003C1F94" w:rsidP="000F5EFE">
            <w:r>
              <w:t xml:space="preserve">One attested copy of PRC Form © attached.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D7" w:rsidRDefault="00D00BD7" w:rsidP="000F5EFE"/>
        </w:tc>
      </w:tr>
      <w:tr w:rsidR="003C1F94" w:rsidTr="00786FB3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C1F94" w:rsidRDefault="003C1F94" w:rsidP="000F5EFE">
            <w:r>
              <w:t>5.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F94" w:rsidRDefault="00FC10A5" w:rsidP="000F5EFE">
            <w:r>
              <w:t xml:space="preserve">One attested copy of CNIC/B-Form of the candidate attached.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94" w:rsidRDefault="003C1F94" w:rsidP="000F5EFE"/>
        </w:tc>
      </w:tr>
      <w:tr w:rsidR="00FC10A5" w:rsidTr="003523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C10A5" w:rsidRDefault="00FC10A5" w:rsidP="000F5EFE">
            <w:r>
              <w:t>6.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A5" w:rsidRDefault="00FC10A5" w:rsidP="000F5EFE">
            <w:r>
              <w:t>One attested copy of Fatter/Mother/Guardian CNIC attached.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5" w:rsidRDefault="00FC10A5" w:rsidP="000F5EFE"/>
        </w:tc>
      </w:tr>
      <w:tr w:rsidR="00FC10A5" w:rsidTr="003523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C10A5" w:rsidRDefault="00FC10A5" w:rsidP="000F5EFE">
            <w:r>
              <w:t>7.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0A5" w:rsidRDefault="004943B8" w:rsidP="000F5EFE">
            <w:r>
              <w:t xml:space="preserve">Four attested copies of Passport size Photographs </w:t>
            </w:r>
            <w:r w:rsidR="003A67F9">
              <w:t xml:space="preserve">with </w:t>
            </w:r>
            <w:r w:rsidR="003A67F9" w:rsidRPr="003A67F9">
              <w:rPr>
                <w:b/>
                <w:bCs/>
              </w:rPr>
              <w:t>WHITE Background</w:t>
            </w:r>
            <w:r w:rsidR="003A67F9">
              <w:t xml:space="preserve"> </w:t>
            </w:r>
            <w:r>
              <w:t xml:space="preserve">attached.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A5" w:rsidRDefault="00FC10A5" w:rsidP="000F5EFE"/>
        </w:tc>
      </w:tr>
      <w:tr w:rsidR="004943B8" w:rsidTr="003523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943B8" w:rsidRDefault="004943B8" w:rsidP="000F5EFE"/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4943B8" w:rsidRDefault="0035233F" w:rsidP="000F5EFE">
            <w:r>
              <w:t>(write your full name on back side of photographs)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3B8" w:rsidRDefault="004943B8" w:rsidP="000F5EFE"/>
        </w:tc>
      </w:tr>
      <w:tr w:rsidR="0035233F" w:rsidTr="0035233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5233F" w:rsidRDefault="0035233F" w:rsidP="000F5EFE">
            <w:r>
              <w:t>8.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5233F" w:rsidRDefault="0035233F" w:rsidP="000F5EFE">
            <w:r>
              <w:t>Any other document(s) attached  __________________________________________________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35233F" w:rsidRDefault="0035233F" w:rsidP="000F5EFE"/>
        </w:tc>
      </w:tr>
    </w:tbl>
    <w:p w:rsidR="00CE1B0F" w:rsidRDefault="00CE1B0F">
      <w:pPr>
        <w:spacing w:after="0"/>
      </w:pPr>
    </w:p>
    <w:p w:rsidR="00CE1B0F" w:rsidRDefault="00EE5BFF" w:rsidP="00EE5BFF">
      <w:pPr>
        <w:spacing w:after="0"/>
      </w:pPr>
      <w:r>
        <w:rPr>
          <w:b/>
          <w:bCs/>
        </w:rPr>
        <w:t xml:space="preserve">Verified by:  </w:t>
      </w:r>
      <w:r>
        <w:t xml:space="preserve">Name ________________________ Designation: ___________________         </w:t>
      </w:r>
      <w:r w:rsidR="00CE1B0F">
        <w:t>_________________</w:t>
      </w:r>
    </w:p>
    <w:p w:rsidR="00CE1B0F" w:rsidRDefault="00EE5BFF" w:rsidP="00EA6B18">
      <w:pPr>
        <w:spacing w:after="0"/>
      </w:pPr>
      <w:r>
        <w:t xml:space="preserve"> </w:t>
      </w:r>
      <w:r w:rsidR="00CE1B0F">
        <w:t xml:space="preserve"> </w:t>
      </w:r>
      <w:r w:rsidR="00CE1B0F">
        <w:tab/>
      </w:r>
      <w:r w:rsidR="00CE1B0F">
        <w:tab/>
      </w:r>
      <w:r w:rsidR="00CE1B0F">
        <w:tab/>
      </w:r>
      <w:r w:rsidR="00CE1B0F">
        <w:tab/>
      </w:r>
      <w:r w:rsidR="00CE1B0F">
        <w:tab/>
      </w:r>
      <w:r w:rsidR="00CE1B0F">
        <w:tab/>
      </w:r>
      <w:r w:rsidR="00CE1B0F">
        <w:tab/>
      </w:r>
      <w:r>
        <w:t xml:space="preserve">                                                                         </w:t>
      </w:r>
      <w:r w:rsidR="00CE1B0F">
        <w:t xml:space="preserve">Signature </w:t>
      </w:r>
      <w: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04"/>
        <w:gridCol w:w="3504"/>
        <w:gridCol w:w="3505"/>
      </w:tblGrid>
      <w:tr w:rsidR="004066E4" w:rsidTr="00B72A49">
        <w:tc>
          <w:tcPr>
            <w:tcW w:w="10513" w:type="dxa"/>
            <w:gridSpan w:val="3"/>
            <w:tcBorders>
              <w:bottom w:val="nil"/>
            </w:tcBorders>
            <w:shd w:val="clear" w:color="auto" w:fill="000000" w:themeFill="text1"/>
          </w:tcPr>
          <w:p w:rsidR="004066E4" w:rsidRDefault="004066E4" w:rsidP="004066E4">
            <w:pPr>
              <w:jc w:val="center"/>
            </w:pPr>
            <w:r w:rsidRPr="004066E4">
              <w:rPr>
                <w:color w:val="FFFFFF" w:themeColor="background1"/>
              </w:rPr>
              <w:t xml:space="preserve">FOR </w:t>
            </w:r>
            <w:r>
              <w:rPr>
                <w:color w:val="FFFFFF" w:themeColor="background1"/>
              </w:rPr>
              <w:t xml:space="preserve"> OFFICE USE ONLY</w:t>
            </w:r>
          </w:p>
        </w:tc>
      </w:tr>
      <w:tr w:rsidR="004066E4" w:rsidTr="002C11B1">
        <w:trPr>
          <w:trHeight w:val="1827"/>
        </w:trPr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6E4" w:rsidRDefault="007E6ABA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</w:p>
          <w:p w:rsidR="007E6ABA" w:rsidRDefault="007E6ABA" w:rsidP="006125B6">
            <w:r>
              <w:t>Admission Committee (Member-</w:t>
            </w:r>
            <w:r w:rsidR="006125B6">
              <w:t>1</w:t>
            </w:r>
            <w:r>
              <w:t>)</w:t>
            </w:r>
          </w:p>
          <w:p w:rsidR="007E6ABA" w:rsidRPr="007E6ABA" w:rsidRDefault="007E6ABA">
            <w:r>
              <w:t>Recommendation _____________</w:t>
            </w:r>
          </w:p>
          <w:p w:rsidR="007E6ABA" w:rsidRDefault="006125B6" w:rsidP="006125B6">
            <w:r>
              <w:t>Admission Committee (Member-2)</w:t>
            </w:r>
          </w:p>
          <w:p w:rsidR="006125B6" w:rsidRDefault="006125B6" w:rsidP="006125B6">
            <w:r>
              <w:t>Recommendation _____________</w:t>
            </w:r>
          </w:p>
          <w:p w:rsidR="006125B6" w:rsidRPr="002C11B1" w:rsidRDefault="006125B6" w:rsidP="002C11B1">
            <w:r>
              <w:t>Admission Appr</w:t>
            </w:r>
            <w:r w:rsidR="002C11B1">
              <w:t xml:space="preserve">oved/ Not Approved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5B6" w:rsidRDefault="006125B6"/>
          <w:p w:rsidR="004066E4" w:rsidRDefault="006125B6">
            <w:r>
              <w:t>Name:_______________________</w:t>
            </w:r>
          </w:p>
          <w:p w:rsidR="006125B6" w:rsidRDefault="006125B6">
            <w:r>
              <w:t>Signature:____________________</w:t>
            </w:r>
          </w:p>
          <w:p w:rsidR="00960D50" w:rsidRDefault="00960D50" w:rsidP="00960D50">
            <w:r>
              <w:t>Name:_______________________</w:t>
            </w:r>
          </w:p>
          <w:p w:rsidR="009F782E" w:rsidRDefault="00960D50" w:rsidP="00960D50">
            <w:r>
              <w:t>Signature:____________________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6E4" w:rsidRDefault="004066E4">
            <w:pPr>
              <w:rPr>
                <w:sz w:val="10"/>
                <w:szCs w:val="10"/>
              </w:rPr>
            </w:pPr>
          </w:p>
          <w:p w:rsidR="007474FE" w:rsidRDefault="007474FE">
            <w:pPr>
              <w:rPr>
                <w:sz w:val="10"/>
                <w:szCs w:val="10"/>
              </w:rPr>
            </w:pPr>
          </w:p>
          <w:p w:rsidR="007474FE" w:rsidRPr="007474FE" w:rsidRDefault="007474FE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EE79D" wp14:editId="487855C4">
                      <wp:simplePos x="0" y="0"/>
                      <wp:positionH relativeFrom="column">
                        <wp:posOffset>56989</wp:posOffset>
                      </wp:positionH>
                      <wp:positionV relativeFrom="paragraph">
                        <wp:posOffset>59699</wp:posOffset>
                      </wp:positionV>
                      <wp:extent cx="1999397" cy="880281"/>
                      <wp:effectExtent l="0" t="0" r="2032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9397" cy="880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78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456" w:rsidRDefault="00265456" w:rsidP="00C21E90">
                                  <w:pPr>
                                    <w:spacing w:line="240" w:lineRule="auto"/>
                                    <w:suppressOverlap/>
                                  </w:pPr>
                                  <w:r>
                                    <w:t xml:space="preserve">Roll No. ___________________ </w:t>
                                  </w:r>
                                </w:p>
                                <w:p w:rsidR="00265456" w:rsidRDefault="00265456" w:rsidP="00C21E90">
                                  <w:pPr>
                                    <w:spacing w:line="240" w:lineRule="auto"/>
                                    <w:suppressOverlap/>
                                  </w:pPr>
                                  <w:r>
                                    <w:t>Date of Admission: __________</w:t>
                                  </w:r>
                                </w:p>
                                <w:p w:rsidR="00265456" w:rsidRDefault="00265456" w:rsidP="00C21E90">
                                  <w:pPr>
                                    <w:spacing w:line="240" w:lineRule="auto"/>
                                    <w:suppressOverlap/>
                                  </w:pPr>
                                  <w:r>
                                    <w:t>Section:  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E79D" id="Rectangle 1" o:spid="_x0000_s1026" style="position:absolute;margin-left:4.5pt;margin-top:4.7pt;width:157.4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" filled="f" strokecolor="black [3213]" strokeweight="1pt">
                      <v:stroke opacity="51143f"/>
                      <v:textbox>
                        <w:txbxContent>
                          <w:p w:rsidR="00265456" w:rsidRDefault="00265456" w:rsidP="00C21E90">
                            <w:pPr>
                              <w:spacing w:line="240" w:lineRule="auto"/>
                              <w:suppressOverlap/>
                            </w:pPr>
                            <w:r>
                              <w:t xml:space="preserve">Roll No. ___________________ </w:t>
                            </w:r>
                          </w:p>
                          <w:p w:rsidR="00265456" w:rsidRDefault="00265456" w:rsidP="00C21E90">
                            <w:pPr>
                              <w:spacing w:line="240" w:lineRule="auto"/>
                              <w:suppressOverlap/>
                            </w:pPr>
                            <w:r>
                              <w:t>Date of Admission: __________</w:t>
                            </w:r>
                          </w:p>
                          <w:p w:rsidR="00265456" w:rsidRDefault="00265456" w:rsidP="00C21E90">
                            <w:pPr>
                              <w:spacing w:line="240" w:lineRule="auto"/>
                              <w:suppressOverlap/>
                            </w:pPr>
                            <w:r>
                              <w:t>Section:  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782E" w:rsidTr="00913DAB">
        <w:trPr>
          <w:trHeight w:val="53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37" w:rsidRPr="00816839" w:rsidRDefault="00226537">
            <w:pPr>
              <w:rPr>
                <w:sz w:val="10"/>
                <w:szCs w:val="10"/>
              </w:rPr>
            </w:pPr>
          </w:p>
          <w:p w:rsidR="00226537" w:rsidRDefault="00226537"/>
          <w:p w:rsidR="009F782E" w:rsidRPr="009F782E" w:rsidRDefault="009F782E">
            <w:r>
              <w:t>Date:_____/____/________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2E" w:rsidRDefault="009F782E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7" w:rsidRPr="00816839" w:rsidRDefault="004624B7" w:rsidP="009F782E">
            <w:pPr>
              <w:jc w:val="center"/>
              <w:rPr>
                <w:sz w:val="14"/>
                <w:szCs w:val="14"/>
              </w:rPr>
            </w:pPr>
          </w:p>
          <w:p w:rsidR="009F782E" w:rsidRDefault="009F782E" w:rsidP="009F7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</w:t>
            </w:r>
          </w:p>
          <w:p w:rsidR="009F782E" w:rsidRPr="009F782E" w:rsidRDefault="009F782E" w:rsidP="009F782E">
            <w:pPr>
              <w:jc w:val="center"/>
              <w:rPr>
                <w:sz w:val="24"/>
                <w:szCs w:val="24"/>
              </w:rPr>
            </w:pPr>
            <w:r w:rsidRPr="009F782E">
              <w:rPr>
                <w:sz w:val="24"/>
                <w:szCs w:val="24"/>
              </w:rPr>
              <w:t xml:space="preserve">Principal </w:t>
            </w:r>
          </w:p>
        </w:tc>
      </w:tr>
    </w:tbl>
    <w:p w:rsidR="009666D6" w:rsidRDefault="009666D6" w:rsidP="00816839">
      <w:pPr>
        <w:spacing w:after="0"/>
      </w:pPr>
    </w:p>
    <w:sectPr w:rsidR="009666D6" w:rsidSect="00371E7F">
      <w:pgSz w:w="11906" w:h="16838"/>
      <w:pgMar w:top="180" w:right="663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566F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A497D"/>
    <w:multiLevelType w:val="hybridMultilevel"/>
    <w:tmpl w:val="EA3CA7DA"/>
    <w:lvl w:ilvl="0" w:tplc="CFF43ADA">
      <w:start w:val="1"/>
      <w:numFmt w:val="decimal"/>
      <w:lvlText w:val="%1."/>
      <w:lvlJc w:val="left"/>
      <w:pPr>
        <w:ind w:left="6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3695C8">
      <w:start w:val="1"/>
      <w:numFmt w:val="lowerLetter"/>
      <w:lvlText w:val="%2"/>
      <w:lvlJc w:val="left"/>
      <w:pPr>
        <w:ind w:left="13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A2B4EC">
      <w:start w:val="1"/>
      <w:numFmt w:val="lowerRoman"/>
      <w:lvlText w:val="%3"/>
      <w:lvlJc w:val="left"/>
      <w:pPr>
        <w:ind w:left="20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A808E0">
      <w:start w:val="1"/>
      <w:numFmt w:val="decimal"/>
      <w:lvlText w:val="%4"/>
      <w:lvlJc w:val="left"/>
      <w:pPr>
        <w:ind w:left="27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E47388">
      <w:start w:val="1"/>
      <w:numFmt w:val="lowerLetter"/>
      <w:lvlText w:val="%5"/>
      <w:lvlJc w:val="left"/>
      <w:pPr>
        <w:ind w:left="35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4041DC">
      <w:start w:val="1"/>
      <w:numFmt w:val="lowerRoman"/>
      <w:lvlText w:val="%6"/>
      <w:lvlJc w:val="left"/>
      <w:pPr>
        <w:ind w:left="42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8CAA8">
      <w:start w:val="1"/>
      <w:numFmt w:val="decimal"/>
      <w:lvlText w:val="%7"/>
      <w:lvlJc w:val="left"/>
      <w:pPr>
        <w:ind w:left="49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2EFA76">
      <w:start w:val="1"/>
      <w:numFmt w:val="lowerLetter"/>
      <w:lvlText w:val="%8"/>
      <w:lvlJc w:val="left"/>
      <w:pPr>
        <w:ind w:left="56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70059E">
      <w:start w:val="1"/>
      <w:numFmt w:val="lowerRoman"/>
      <w:lvlText w:val="%9"/>
      <w:lvlJc w:val="left"/>
      <w:pPr>
        <w:ind w:left="63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F31FA5"/>
    <w:multiLevelType w:val="hybridMultilevel"/>
    <w:tmpl w:val="3018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81532">
    <w:abstractNumId w:val="1"/>
  </w:num>
  <w:num w:numId="2" w16cid:durableId="195852005">
    <w:abstractNumId w:val="2"/>
  </w:num>
  <w:num w:numId="3" w16cid:durableId="15285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DE2Mjc2NTYxNTBW0lEKTi0uzszPAykwrAUA2ubEjCwAAAA="/>
  </w:docVars>
  <w:rsids>
    <w:rsidRoot w:val="003249CE"/>
    <w:rsid w:val="00040F8A"/>
    <w:rsid w:val="000F4215"/>
    <w:rsid w:val="000F5EFE"/>
    <w:rsid w:val="000F6D4E"/>
    <w:rsid w:val="00151A67"/>
    <w:rsid w:val="00155504"/>
    <w:rsid w:val="0015608A"/>
    <w:rsid w:val="00194144"/>
    <w:rsid w:val="001B1456"/>
    <w:rsid w:val="001B38A2"/>
    <w:rsid w:val="001F37B6"/>
    <w:rsid w:val="00200D3B"/>
    <w:rsid w:val="00205FA1"/>
    <w:rsid w:val="00226537"/>
    <w:rsid w:val="00265456"/>
    <w:rsid w:val="00270659"/>
    <w:rsid w:val="00286944"/>
    <w:rsid w:val="002B2A81"/>
    <w:rsid w:val="002C11B1"/>
    <w:rsid w:val="002C59EF"/>
    <w:rsid w:val="002D3022"/>
    <w:rsid w:val="002F5F3D"/>
    <w:rsid w:val="00304870"/>
    <w:rsid w:val="00310A03"/>
    <w:rsid w:val="003249CE"/>
    <w:rsid w:val="0035219E"/>
    <w:rsid w:val="0035233F"/>
    <w:rsid w:val="00371E7F"/>
    <w:rsid w:val="00373EB0"/>
    <w:rsid w:val="003A67F9"/>
    <w:rsid w:val="003C1F94"/>
    <w:rsid w:val="004066E4"/>
    <w:rsid w:val="0041653B"/>
    <w:rsid w:val="004624B7"/>
    <w:rsid w:val="00472DB9"/>
    <w:rsid w:val="004855A7"/>
    <w:rsid w:val="004943B8"/>
    <w:rsid w:val="004D761C"/>
    <w:rsid w:val="00561C1F"/>
    <w:rsid w:val="005F05FE"/>
    <w:rsid w:val="005F3231"/>
    <w:rsid w:val="00602358"/>
    <w:rsid w:val="00606617"/>
    <w:rsid w:val="006125B6"/>
    <w:rsid w:val="00665B9A"/>
    <w:rsid w:val="0069311A"/>
    <w:rsid w:val="00721523"/>
    <w:rsid w:val="00730A00"/>
    <w:rsid w:val="007474FE"/>
    <w:rsid w:val="00786FB3"/>
    <w:rsid w:val="007A4F0A"/>
    <w:rsid w:val="007B06DA"/>
    <w:rsid w:val="007E2FBF"/>
    <w:rsid w:val="007E6ABA"/>
    <w:rsid w:val="007F0ADF"/>
    <w:rsid w:val="007F3EA2"/>
    <w:rsid w:val="00816839"/>
    <w:rsid w:val="00817AA0"/>
    <w:rsid w:val="0082057D"/>
    <w:rsid w:val="00830351"/>
    <w:rsid w:val="008761F6"/>
    <w:rsid w:val="008912D2"/>
    <w:rsid w:val="008A03BC"/>
    <w:rsid w:val="008F3EC4"/>
    <w:rsid w:val="00913DAB"/>
    <w:rsid w:val="009554D9"/>
    <w:rsid w:val="00960D50"/>
    <w:rsid w:val="009666D6"/>
    <w:rsid w:val="00971C2B"/>
    <w:rsid w:val="00982C24"/>
    <w:rsid w:val="009D046B"/>
    <w:rsid w:val="009E4DE1"/>
    <w:rsid w:val="009F782E"/>
    <w:rsid w:val="00A42420"/>
    <w:rsid w:val="00A6741E"/>
    <w:rsid w:val="00B462F1"/>
    <w:rsid w:val="00B65B93"/>
    <w:rsid w:val="00B72A49"/>
    <w:rsid w:val="00BC4BFA"/>
    <w:rsid w:val="00BE187D"/>
    <w:rsid w:val="00C073D9"/>
    <w:rsid w:val="00C21E90"/>
    <w:rsid w:val="00C53313"/>
    <w:rsid w:val="00C5463B"/>
    <w:rsid w:val="00C627F6"/>
    <w:rsid w:val="00CB1C23"/>
    <w:rsid w:val="00CE1B0F"/>
    <w:rsid w:val="00D00BD7"/>
    <w:rsid w:val="00D264F5"/>
    <w:rsid w:val="00D31B76"/>
    <w:rsid w:val="00D32350"/>
    <w:rsid w:val="00E37B9C"/>
    <w:rsid w:val="00E80265"/>
    <w:rsid w:val="00E80FD9"/>
    <w:rsid w:val="00EA3565"/>
    <w:rsid w:val="00EA6B18"/>
    <w:rsid w:val="00EE5BFF"/>
    <w:rsid w:val="00F35623"/>
    <w:rsid w:val="00F46DA0"/>
    <w:rsid w:val="00F47F5F"/>
    <w:rsid w:val="00F50E5D"/>
    <w:rsid w:val="00FC10A5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B2F5"/>
  <w15:docId w15:val="{93BCC2B8-9CA0-4F80-98E5-5826184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8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61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D761C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5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C9B5-EA98-41B2-BA08-F5478AD2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Alsidiqui</dc:creator>
  <cp:lastModifiedBy>SZABIST ZAB-ed</cp:lastModifiedBy>
  <cp:revision>2</cp:revision>
  <cp:lastPrinted>2023-12-15T07:37:00Z</cp:lastPrinted>
  <dcterms:created xsi:type="dcterms:W3CDTF">2024-12-05T08:02:00Z</dcterms:created>
  <dcterms:modified xsi:type="dcterms:W3CDTF">2024-12-05T08:02:00Z</dcterms:modified>
</cp:coreProperties>
</file>